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E2402" w:rsidRPr="00444643" w:rsidRDefault="00000000">
      <w:pPr>
        <w:pStyle w:val="Heading2"/>
        <w:spacing w:before="0" w:after="120" w:line="275" w:lineRule="auto"/>
        <w:rPr>
          <w:rFonts w:ascii="Maitree" w:eastAsia="Google Sans" w:hAnsi="Maitree" w:cs="Maitree"/>
          <w:color w:val="1B1C1D"/>
          <w:sz w:val="28"/>
          <w:szCs w:val="28"/>
        </w:rPr>
      </w:pPr>
      <w:proofErr w:type="spellStart"/>
      <w:r w:rsidRPr="00444643">
        <w:rPr>
          <w:rFonts w:ascii="Maitree" w:eastAsia="Google Sans" w:hAnsi="Maitree" w:cs="Maitree"/>
          <w:color w:val="1B1C1D"/>
          <w:sz w:val="28"/>
          <w:szCs w:val="28"/>
        </w:rPr>
        <w:t>คู่มือสรุป</w:t>
      </w:r>
      <w:proofErr w:type="spellEnd"/>
      <w:r w:rsidRPr="00444643">
        <w:rPr>
          <w:rFonts w:ascii="Maitree" w:eastAsia="Google Sans" w:hAnsi="Maitree" w:cs="Maitree"/>
          <w:color w:val="1B1C1D"/>
          <w:sz w:val="28"/>
          <w:szCs w:val="28"/>
        </w:rPr>
        <w:t xml:space="preserve">: </w:t>
      </w:r>
      <w:proofErr w:type="spellStart"/>
      <w:r w:rsidRPr="00444643">
        <w:rPr>
          <w:rFonts w:ascii="Maitree" w:eastAsia="Google Sans" w:hAnsi="Maitree" w:cs="Maitree"/>
          <w:color w:val="1B1C1D"/>
          <w:sz w:val="28"/>
          <w:szCs w:val="28"/>
        </w:rPr>
        <w:t>การใช้งาน</w:t>
      </w:r>
      <w:proofErr w:type="spellEnd"/>
      <w:r w:rsidRPr="00444643">
        <w:rPr>
          <w:rFonts w:ascii="Maitree" w:eastAsia="Google Sans" w:hAnsi="Maitree" w:cs="Maitree"/>
          <w:color w:val="1B1C1D"/>
          <w:sz w:val="28"/>
          <w:szCs w:val="28"/>
        </w:rPr>
        <w:t xml:space="preserve"> </w:t>
      </w:r>
      <w:proofErr w:type="spellStart"/>
      <w:r w:rsidRPr="00444643">
        <w:rPr>
          <w:rFonts w:ascii="Maitree" w:eastAsia="Google Sans" w:hAnsi="Maitree" w:cs="Maitree"/>
          <w:color w:val="1B1C1D"/>
          <w:sz w:val="28"/>
          <w:szCs w:val="28"/>
        </w:rPr>
        <w:t>ngrok</w:t>
      </w:r>
      <w:proofErr w:type="spellEnd"/>
      <w:r w:rsidRPr="00444643">
        <w:rPr>
          <w:rFonts w:ascii="Maitree" w:eastAsia="Google Sans" w:hAnsi="Maitree" w:cs="Maitree"/>
          <w:color w:val="1B1C1D"/>
          <w:sz w:val="28"/>
          <w:szCs w:val="28"/>
        </w:rPr>
        <w:t xml:space="preserve"> </w:t>
      </w:r>
      <w:proofErr w:type="spellStart"/>
      <w:r w:rsidRPr="00444643">
        <w:rPr>
          <w:rFonts w:ascii="Maitree" w:eastAsia="Google Sans" w:hAnsi="Maitree" w:cs="Maitree"/>
          <w:color w:val="1B1C1D"/>
          <w:sz w:val="28"/>
          <w:szCs w:val="28"/>
        </w:rPr>
        <w:t>สำหรับทดสอบ</w:t>
      </w:r>
      <w:proofErr w:type="spellEnd"/>
      <w:r w:rsidRPr="00444643">
        <w:rPr>
          <w:rFonts w:ascii="Maitree" w:eastAsia="Google Sans" w:hAnsi="Maitree" w:cs="Maitree"/>
          <w:color w:val="1B1C1D"/>
          <w:sz w:val="28"/>
          <w:szCs w:val="28"/>
        </w:rPr>
        <w:t xml:space="preserve"> Webhook</w:t>
      </w:r>
    </w:p>
    <w:p w14:paraId="00000002" w14:textId="77777777" w:rsidR="005E2402" w:rsidRPr="001038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เอกสารนี้สรุปขั้นตอนที่จำเป็นทั้งหมดในการใช้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เพื่อสร้าง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สาธารณะสำหรับทดสอบ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Webhook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บนเครื่องคอมพิวเตอร์ของคุณ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(localhost)</w:t>
      </w:r>
    </w:p>
    <w:p w14:paraId="00000003" w14:textId="77777777" w:rsidR="005E2402" w:rsidRPr="00103891" w:rsidRDefault="00000000">
      <w:pPr>
        <w:pStyle w:val="Heading3"/>
        <w:spacing w:before="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ขั้นตอนที่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1: 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การติดตั้ง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ทำครั้งเดียว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>)</w:t>
      </w:r>
    </w:p>
    <w:p w14:paraId="00000004" w14:textId="77777777" w:rsidR="005E2402" w:rsidRPr="001038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ดาวน์โหลดโปรแกรม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05" w14:textId="77777777" w:rsidR="005E2402" w:rsidRPr="0010389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ไปที่เว็บไซต์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hyperlink r:id="rId5">
        <w:r w:rsidRPr="00103891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>https://ngrok.com/download</w:t>
        </w:r>
      </w:hyperlink>
    </w:p>
    <w:p w14:paraId="00000006" w14:textId="77777777" w:rsidR="005E2402" w:rsidRPr="0010389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ดาวน์โหลดไฟล์สำหรับ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Windows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จะเป็นไฟล์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.zip)</w:t>
      </w:r>
    </w:p>
    <w:p w14:paraId="00000007" w14:textId="77777777" w:rsidR="005E2402" w:rsidRPr="001038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แตกไฟล์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08" w14:textId="77777777" w:rsidR="005E2402" w:rsidRPr="001038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เมื่อดาวน์โหลดเสร็จ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ให้ทำการแตกไฟล์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(Unzip)</w:t>
      </w:r>
    </w:p>
    <w:p w14:paraId="00000009" w14:textId="77777777" w:rsidR="005E2402" w:rsidRPr="001038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คุณจะได้ไฟล์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ngrok.exe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ออกมา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1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ไฟล์</w:t>
      </w:r>
      <w:proofErr w:type="spellEnd"/>
    </w:p>
    <w:p w14:paraId="0000000A" w14:textId="77777777" w:rsidR="005E2402" w:rsidRPr="001038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แนะนำให้สร้างโฟลเดอร์ชื่อ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Drive C: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C:\ngrok)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แล้วนำไฟล์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ngrok.exe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ไปใส่ไว้ในนั้นเพื่อให้เรียกใช้งานง่าย</w:t>
      </w:r>
      <w:proofErr w:type="spellEnd"/>
    </w:p>
    <w:p w14:paraId="0000000B" w14:textId="77777777" w:rsidR="005E2402" w:rsidRPr="00103891" w:rsidRDefault="00000000">
      <w:pPr>
        <w:pStyle w:val="Heading3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ขั้นตอนที่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2: 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การเชื่อมต่อบัญชี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ทำครั้งเดียว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>)</w:t>
      </w:r>
    </w:p>
    <w:p w14:paraId="0000000C" w14:textId="77777777" w:rsidR="005E2402" w:rsidRPr="0010389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ขั้นตอนนี้จะทำให้คุณใช้ฟีเจอร์ของ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ได้มากขึ้น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และไม่ถูกจำกัดเวลาการใช้งานมากเกินไป</w:t>
      </w:r>
      <w:proofErr w:type="spellEnd"/>
    </w:p>
    <w:p w14:paraId="0000000D" w14:textId="77777777" w:rsidR="005E2402" w:rsidRPr="0010389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สมัครสมาชิก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0E" w14:textId="77777777" w:rsidR="005E2402" w:rsidRPr="0010389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ไปที่หน้า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hyperlink r:id="rId6">
        <w:proofErr w:type="spellStart"/>
        <w:r w:rsidRPr="00103891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>สมัครสมาชิก</w:t>
        </w:r>
        <w:proofErr w:type="spellEnd"/>
        <w:r w:rsidRPr="00103891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 xml:space="preserve"> </w:t>
        </w:r>
        <w:proofErr w:type="spellStart"/>
        <w:r w:rsidRPr="00103891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>ngrok</w:t>
        </w:r>
        <w:proofErr w:type="spellEnd"/>
      </w:hyperlink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แล้วสมัครบัญชี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สามารถใช้บัญชี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Google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GitHub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ได้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0F" w14:textId="77777777" w:rsidR="005E2402" w:rsidRPr="0010389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คัดลอก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Authtoken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10" w14:textId="77777777" w:rsidR="005E2402" w:rsidRPr="001038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หลังจากล็อกอินแล้ว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ให้ไปที่หน้า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Dashboard</w:t>
      </w:r>
    </w:p>
    <w:p w14:paraId="00000011" w14:textId="77777777" w:rsidR="005E2402" w:rsidRPr="001038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ที่เมนูด้านซ้าย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Your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Authtoken</w:t>
      </w:r>
      <w:proofErr w:type="spellEnd"/>
    </w:p>
    <w:p w14:paraId="00000012" w14:textId="77777777" w:rsidR="005E2402" w:rsidRPr="001038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คุณจะเห็นคำสั่งลักษณะนี้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config add-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authtoken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&lt;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Your_Token_Here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&gt;</w:t>
      </w:r>
    </w:p>
    <w:p w14:paraId="00000013" w14:textId="77777777" w:rsidR="005E2402" w:rsidRPr="001038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ให้กดปุ่ม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Copy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เพื่อคัดลอกคำสั่งทั้งหมด</w:t>
      </w:r>
      <w:proofErr w:type="spellEnd"/>
    </w:p>
    <w:p w14:paraId="00000014" w14:textId="77777777" w:rsidR="005E2402" w:rsidRPr="0010389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ลงทะเบียนในเครื่อง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15" w14:textId="77777777" w:rsidR="005E2402" w:rsidRPr="0010389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เปิด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Command Prompt (CMD)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ขึ้นมา</w:t>
      </w:r>
      <w:proofErr w:type="spellEnd"/>
    </w:p>
    <w:p w14:paraId="00000016" w14:textId="77777777" w:rsidR="005E2402" w:rsidRPr="0010389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ใช้คำสั่ง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cd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เพื่อเข้าไปยังโฟลเดอร์ที่คุณเก็บ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ngrok.exe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ไว้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cd C:\ngrok)</w:t>
      </w:r>
    </w:p>
    <w:p w14:paraId="00000017" w14:textId="77777777" w:rsidR="005E2402" w:rsidRPr="0010389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วางคำสั่ง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ที่คัดลอกมาจากเว็บไซต์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แล้วกด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Enter</w:t>
      </w:r>
    </w:p>
    <w:p w14:paraId="00000018" w14:textId="77777777" w:rsidR="005E2402" w:rsidRPr="0010389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เมื่อขึ้นว่า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Authtoken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saved to configuration file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ถือว่าขั้นตอนนี้เสร็จสมบูรณ์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และไม่ต้องทำอีก</w:t>
      </w:r>
      <w:proofErr w:type="spellEnd"/>
    </w:p>
    <w:p w14:paraId="00000019" w14:textId="77777777" w:rsidR="005E2402" w:rsidRPr="00103891" w:rsidRDefault="00000000">
      <w:pPr>
        <w:pStyle w:val="Heading3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ขั้นตอนที่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3: 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การใช้งาน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เปิดอุโมงค์</w:t>
      </w:r>
      <w:proofErr w:type="spellEnd"/>
      <w:r w:rsidRPr="00103891">
        <w:rPr>
          <w:rFonts w:ascii="Maitree" w:eastAsia="Google Sans" w:hAnsi="Maitree" w:cs="Maitree"/>
          <w:color w:val="1B1C1D"/>
          <w:sz w:val="20"/>
          <w:szCs w:val="20"/>
        </w:rPr>
        <w:t>)</w:t>
      </w:r>
    </w:p>
    <w:p w14:paraId="0000001A" w14:textId="77777777" w:rsidR="005E2402" w:rsidRPr="0010389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นี่คือขั้นตอนที่คุณต้องทำทุกครั้งที่ต้องการให้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Webhook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ของคุณออนไลน์</w:t>
      </w:r>
      <w:proofErr w:type="spellEnd"/>
    </w:p>
    <w:p w14:paraId="0000001B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เปิด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Command Prompt: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เปิด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CMD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ขึ้นมาแล้วเข้าไปยังโฟลเดอร์ที่เก็บ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ngrok.exe</w:t>
      </w:r>
    </w:p>
    <w:p w14:paraId="0000001C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หาพอร์ตของเว็บเซิร์ฟเวอร์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1D" w14:textId="77777777" w:rsidR="005E2402" w:rsidRPr="0010389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lastRenderedPageBreak/>
        <w:t>เปิด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XAMPP Control Panel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ขึ้นมา</w:t>
      </w:r>
      <w:proofErr w:type="spellEnd"/>
    </w:p>
    <w:p w14:paraId="0000001E" w14:textId="77777777" w:rsidR="005E2402" w:rsidRPr="0010389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ดูที่โมดูล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Apache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ว่าใช้พอร์ตอะไร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โดยทั่วไปคือ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80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1F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รันคำสั่งเปิดอุโมงค์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สำคัญที่สุด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):</w:t>
      </w:r>
    </w:p>
    <w:p w14:paraId="00000020" w14:textId="77777777" w:rsidR="005E2402" w:rsidRPr="0010389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พิมพ์คำสั่งนี้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:</w:t>
      </w:r>
      <w:r w:rsidRPr="00103891">
        <w:rPr>
          <w:rFonts w:ascii="Maitree" w:hAnsi="Maitree" w:cs="Maitree"/>
          <w:color w:val="000000"/>
          <w:sz w:val="20"/>
          <w:szCs w:val="20"/>
        </w:rPr>
        <w:br/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http --host-header=rewrite 80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br/>
      </w:r>
    </w:p>
    <w:p w14:paraId="00000021" w14:textId="77777777" w:rsidR="005E2402" w:rsidRPr="0010389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อธิบายคำสั่ง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22" w14:textId="77777777" w:rsidR="005E2402" w:rsidRPr="00103891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http 80: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สั่งให้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สร้างอุโมงค์ไปยังพอร์ต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80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ของเครื่องคุณ</w:t>
      </w:r>
      <w:proofErr w:type="spellEnd"/>
    </w:p>
    <w:p w14:paraId="00000023" w14:textId="77777777" w:rsidR="005E2402" w:rsidRPr="00103891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--host-header=rewrite: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(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คำสั่งพิเศษ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)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เพื่อแก้ปัญหา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502 Bad Gateway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โดยจะแปลง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Hostname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ให้เป็น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localhost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ก่อนส่งให้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XAMPP</w:t>
      </w:r>
    </w:p>
    <w:p w14:paraId="00000024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คัดลอก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ไปใช้งาน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25" w14:textId="77777777" w:rsidR="005E2402" w:rsidRPr="00103891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หลังจากรันคำสั่ง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หน้าต่าง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จะแสดงสถานะขึ้นมา</w:t>
      </w:r>
      <w:proofErr w:type="spellEnd"/>
    </w:p>
    <w:p w14:paraId="00000026" w14:textId="77777777" w:rsidR="005E2402" w:rsidRPr="00103891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ให้มองหาบรรทัด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Forwarding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แล้วคัดลอก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ที่ขึ้นต้นด้วย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https://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https://random-string.ngrok-free.app)</w:t>
      </w:r>
    </w:p>
    <w:p w14:paraId="00000027" w14:textId="77777777" w:rsidR="005E2402" w:rsidRPr="00103891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[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ภาพตัวอย่างหน้าต่าง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ที่กำลังทำงาน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]</w:t>
      </w:r>
    </w:p>
    <w:p w14:paraId="00000028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สร้าง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Webhook URL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ที่สมบูรณ์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29" w14:textId="77777777" w:rsidR="005E2402" w:rsidRPr="00103891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นำ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จากข้อ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4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มาต่อกับที่อยู่โปรเจกต์ของคุณ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:</w:t>
      </w:r>
      <w:r w:rsidRPr="00103891">
        <w:rPr>
          <w:rFonts w:ascii="Maitree" w:hAnsi="Maitree" w:cs="Maitree"/>
          <w:color w:val="000000"/>
          <w:sz w:val="20"/>
          <w:szCs w:val="20"/>
        </w:rPr>
        <w:br/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https://random-string.ngrok-free.app/line-notify/hook/index.php</w:t>
      </w:r>
    </w:p>
    <w:p w14:paraId="0000002A" w14:textId="77777777" w:rsidR="005E2402" w:rsidRPr="0010389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นำไปใส่ใน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LINE/Facebook: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นำ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ที่สมบูรณ์นี้ไปใส่ในช่อง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Webhook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ของ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Platform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ที่คุณต้องการ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แล้วกด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Verify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Save</w:t>
      </w:r>
    </w:p>
    <w:p w14:paraId="0000002B" w14:textId="77777777" w:rsidR="005E2402" w:rsidRPr="00103891" w:rsidRDefault="00000000">
      <w:pPr>
        <w:pStyle w:val="Heading3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103891">
        <w:rPr>
          <w:rFonts w:ascii="Maitree" w:eastAsia="Google Sans" w:hAnsi="Maitree" w:cs="Maitree"/>
          <w:color w:val="1B1C1D"/>
          <w:sz w:val="20"/>
          <w:szCs w:val="20"/>
        </w:rPr>
        <w:t>เคล็ดลับและข้อควรจำ</w:t>
      </w:r>
      <w:proofErr w:type="spellEnd"/>
    </w:p>
    <w:p w14:paraId="0000002C" w14:textId="77777777" w:rsidR="005E2402" w:rsidRPr="0010389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ห้ามปิดหน้าต่าง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CMD: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ตลอดเวลาที่ใช้งาน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หน้าต่าง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ที่รัน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อยู่จะต้องเปิดค้างไว้เสมอ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หากปิดไป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อุโมงค์จะถูกตัดและการเชื่อมต่อจะหลุดทันที</w:t>
      </w:r>
      <w:proofErr w:type="spellEnd"/>
    </w:p>
    <w:p w14:paraId="0000002D" w14:textId="77777777" w:rsidR="005E2402" w:rsidRPr="0010389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URL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จะเปลี่ยนทุกครั้ง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ในแผนการใช้งานฟรี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ทุกครั้งที่คุณหยุดและเริ่ม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ใหม่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คุณจะได้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ใหม่ที่ไม่ซ้ำเดิมเสมอ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จะต้องนำ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ใหม่ไปอัปเดตใน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LINE/Facebook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ทุกครั้ง</w:t>
      </w:r>
      <w:proofErr w:type="spellEnd"/>
    </w:p>
    <w:p w14:paraId="0000002E" w14:textId="77777777" w:rsidR="005E2402" w:rsidRPr="0010389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ngrok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เหมาะสำหรับการทดสอบ</w:t>
      </w:r>
      <w:proofErr w:type="spellEnd"/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หากต้องการใช้งานจริงจังและได้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ถาวร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แนะนำให้ใช้</w:t>
      </w:r>
      <w:proofErr w:type="spellEnd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103891">
        <w:rPr>
          <w:rFonts w:ascii="Maitree" w:eastAsia="Google Sans Text" w:hAnsi="Maitree" w:cs="Maitree"/>
          <w:b/>
          <w:color w:val="1B1C1D"/>
          <w:sz w:val="20"/>
          <w:szCs w:val="20"/>
        </w:rPr>
        <w:t>Cloudflare Tunnels</w:t>
      </w:r>
      <w:r w:rsidRPr="00103891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103891">
        <w:rPr>
          <w:rFonts w:ascii="Maitree" w:eastAsia="Google Sans Text" w:hAnsi="Maitree" w:cs="Maitree"/>
          <w:color w:val="1B1C1D"/>
          <w:sz w:val="20"/>
          <w:szCs w:val="20"/>
        </w:rPr>
        <w:t>ตามที่เคยแนะนำไปครับ</w:t>
      </w:r>
      <w:proofErr w:type="spellEnd"/>
    </w:p>
    <w:sectPr w:rsidR="005E2402" w:rsidRPr="0010389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B6AA2F9-79D0-4BD3-A67B-74E0CEE814D7}"/>
    <w:embedItalic r:id="rId2" w:fontKey="{BA7E2122-E058-4DE5-9295-799A39D5336B}"/>
  </w:font>
  <w:font w:name="Maitree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3" w:fontKey="{9BB47166-D1AF-45BC-99F0-5344F140036B}"/>
    <w:embedBold r:id="rId4" w:fontKey="{22715D63-DBD1-4E2B-8063-C967C130600E}"/>
  </w:font>
  <w:font w:name="Google Sans">
    <w:charset w:val="00"/>
    <w:family w:val="auto"/>
    <w:pitch w:val="default"/>
    <w:embedBold r:id="rId5" w:fontKey="{3DFD8CB4-8184-4CBD-9AE1-7742260352C5}"/>
  </w:font>
  <w:font w:name="Google Sans Text">
    <w:charset w:val="00"/>
    <w:family w:val="auto"/>
    <w:pitch w:val="default"/>
    <w:embedRegular r:id="rId6" w:fontKey="{83F0B6C4-FA7B-469D-9762-5AB0FD1023B8}"/>
    <w:embedBold r:id="rId7" w:fontKey="{B0434C87-9C21-4B5F-A346-6C3FA6144DD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6E5A1EE-EC9B-439C-9168-85420223A5C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A1AA15FD-4DC4-4F56-99E7-A1033ADE0A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6746CE9-6011-4408-AA9B-5629F1016CD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08A3E2E4-EC0D-40E2-A3B2-5EFFA615E4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93937"/>
    <w:multiLevelType w:val="multilevel"/>
    <w:tmpl w:val="62D05B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2129A6"/>
    <w:multiLevelType w:val="multilevel"/>
    <w:tmpl w:val="14C664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6231C14"/>
    <w:multiLevelType w:val="multilevel"/>
    <w:tmpl w:val="BC4C3B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0EA733E"/>
    <w:multiLevelType w:val="multilevel"/>
    <w:tmpl w:val="E46EE7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8283944"/>
    <w:multiLevelType w:val="multilevel"/>
    <w:tmpl w:val="2FFC31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EEA5888"/>
    <w:multiLevelType w:val="multilevel"/>
    <w:tmpl w:val="50F8B8A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0955DAD"/>
    <w:multiLevelType w:val="multilevel"/>
    <w:tmpl w:val="ED4E57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7E8506E"/>
    <w:multiLevelType w:val="multilevel"/>
    <w:tmpl w:val="B770D8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B456753"/>
    <w:multiLevelType w:val="multilevel"/>
    <w:tmpl w:val="373EAED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B943AFB"/>
    <w:multiLevelType w:val="multilevel"/>
    <w:tmpl w:val="E41E0E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E6A74AA"/>
    <w:multiLevelType w:val="multilevel"/>
    <w:tmpl w:val="F58448B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9BE6373"/>
    <w:multiLevelType w:val="multilevel"/>
    <w:tmpl w:val="ED1A85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B086C3F"/>
    <w:multiLevelType w:val="multilevel"/>
    <w:tmpl w:val="EFFAE9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5AC0687"/>
    <w:multiLevelType w:val="multilevel"/>
    <w:tmpl w:val="181075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29795312">
    <w:abstractNumId w:val="13"/>
  </w:num>
  <w:num w:numId="2" w16cid:durableId="700323659">
    <w:abstractNumId w:val="10"/>
  </w:num>
  <w:num w:numId="3" w16cid:durableId="552930810">
    <w:abstractNumId w:val="4"/>
  </w:num>
  <w:num w:numId="4" w16cid:durableId="635333938">
    <w:abstractNumId w:val="11"/>
  </w:num>
  <w:num w:numId="5" w16cid:durableId="120225056">
    <w:abstractNumId w:val="0"/>
  </w:num>
  <w:num w:numId="6" w16cid:durableId="1268733432">
    <w:abstractNumId w:val="6"/>
  </w:num>
  <w:num w:numId="7" w16cid:durableId="820539667">
    <w:abstractNumId w:val="8"/>
  </w:num>
  <w:num w:numId="8" w16cid:durableId="1067267755">
    <w:abstractNumId w:val="1"/>
  </w:num>
  <w:num w:numId="9" w16cid:durableId="727269581">
    <w:abstractNumId w:val="12"/>
  </w:num>
  <w:num w:numId="10" w16cid:durableId="4792411">
    <w:abstractNumId w:val="7"/>
  </w:num>
  <w:num w:numId="11" w16cid:durableId="1283925258">
    <w:abstractNumId w:val="2"/>
  </w:num>
  <w:num w:numId="12" w16cid:durableId="580717325">
    <w:abstractNumId w:val="5"/>
  </w:num>
  <w:num w:numId="13" w16cid:durableId="923495791">
    <w:abstractNumId w:val="3"/>
  </w:num>
  <w:num w:numId="14" w16cid:durableId="20909579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2402"/>
    <w:rsid w:val="00103891"/>
    <w:rsid w:val="00444643"/>
    <w:rsid w:val="005E2402"/>
    <w:rsid w:val="00A965BD"/>
    <w:rsid w:val="00E95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BE53B2D-44C7-4695-9A09-006D215F6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ashboard.ngrok.com/signup" TargetMode="External"/><Relationship Id="rId5" Type="http://schemas.openxmlformats.org/officeDocument/2006/relationships/hyperlink" Target="https://ngrok.com/download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thanawat jenphaet</cp:lastModifiedBy>
  <cp:revision>3</cp:revision>
  <dcterms:created xsi:type="dcterms:W3CDTF">2025-07-30T19:10:00Z</dcterms:created>
  <dcterms:modified xsi:type="dcterms:W3CDTF">2025-07-30T20:57:00Z</dcterms:modified>
</cp:coreProperties>
</file>